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2451"/>
        <w:gridCol w:w="5886"/>
        <w:gridCol w:w="5024"/>
      </w:tblGrid>
      <w:tr w:rsidR="00A233E8" w:rsidRPr="00A233E8">
        <w:trPr>
          <w:trHeight w:val="1305"/>
          <w:tblCellSpacing w:w="15" w:type="dxa"/>
        </w:trPr>
        <w:tc>
          <w:tcPr>
            <w:tcW w:w="405" w:type="dxa"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233E8" w:rsidRDefault="00A233E8" w:rsidP="00A233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br/>
              <w:t>KURSANGEBOT  2012</w:t>
            </w:r>
          </w:p>
          <w:p w:rsidR="00A233E8" w:rsidRPr="00A233E8" w:rsidRDefault="00C355D9" w:rsidP="00A23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</w:tc>
        <w:tc>
          <w:tcPr>
            <w:tcW w:w="4935" w:type="dxa"/>
            <w:vMerge w:val="restart"/>
            <w:hideMark/>
          </w:tcPr>
          <w:p w:rsidR="00A233E8" w:rsidRPr="00A233E8" w:rsidRDefault="00A233E8" w:rsidP="00A233E8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A233E8" w:rsidRPr="00A233E8" w:rsidRDefault="00A233E8" w:rsidP="00A233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A233E8" w:rsidRPr="00A233E8" w:rsidRDefault="00A233E8" w:rsidP="00A233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color w:val="FE8A19"/>
                <w:sz w:val="20"/>
                <w:szCs w:val="20"/>
                <w:lang w:eastAsia="de-DE"/>
              </w:rPr>
              <w:t>&gt; &gt; &gt; &gt; &gt;</w:t>
            </w:r>
          </w:p>
          <w:p w:rsidR="00A233E8" w:rsidRPr="00A233E8" w:rsidRDefault="00A233E8" w:rsidP="00A233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A233E8" w:rsidRPr="00A233E8">
        <w:trPr>
          <w:tblCellSpacing w:w="15" w:type="dxa"/>
        </w:trPr>
        <w:tc>
          <w:tcPr>
            <w:tcW w:w="405" w:type="dxa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00" w:type="dxa"/>
            <w:hideMark/>
          </w:tcPr>
          <w:p w:rsidR="00A233E8" w:rsidRPr="00A233E8" w:rsidRDefault="00A233E8" w:rsidP="00A23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MITTWOCH</w:t>
            </w:r>
          </w:p>
        </w:tc>
        <w:tc>
          <w:tcPr>
            <w:tcW w:w="5805" w:type="dxa"/>
            <w:hideMark/>
          </w:tcPr>
          <w:p w:rsidR="00A233E8" w:rsidRPr="00A233E8" w:rsidRDefault="00A233E8" w:rsidP="00A23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 xml:space="preserve">09.15 - 10.45 Uhr 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• 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>Vitalität, Gesundheit &amp; Beweglichkeit durch Tao Yoga und Tao Yin (Rückenschule)</w:t>
            </w:r>
            <w:r w:rsidRPr="00A233E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br/>
            </w:r>
            <w:r w:rsidR="00E50CDD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Beginn: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 xml:space="preserve"> </w:t>
            </w: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 xml:space="preserve">ab 18.04.2012 - 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über VHS Kirchzarten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br/>
            </w:r>
            <w:r w:rsidR="00E50CDD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ORT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: Oskar-Saier-Haus, Gymnastikraum 79199 Kirchzarten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12 Termine, 85</w:t>
            </w:r>
            <w:r w:rsidR="007770AC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,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- €</w:t>
            </w:r>
          </w:p>
          <w:p w:rsidR="00A233E8" w:rsidRPr="00A233E8" w:rsidRDefault="00C355D9" w:rsidP="00777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br/>
            </w:r>
            <w:r w:rsidR="00A233E8"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 xml:space="preserve">19:00 - 20:30 Uhr - </w:t>
            </w:r>
            <w:r w:rsidR="00A233E8"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>Tao Yoga und Qi Gong Basisübungen</w:t>
            </w:r>
            <w:r w:rsidR="00A233E8"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</w:r>
            <w:r w:rsidR="00E50CDD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="00A233E8"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Beginn:</w:t>
            </w:r>
            <w:r w:rsidR="00A233E8"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 xml:space="preserve"> </w:t>
            </w:r>
            <w:r w:rsidR="00A233E8"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ab Mi. 29.02.12</w:t>
            </w:r>
            <w:r w:rsidR="00A233E8"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</w:r>
            <w:r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</w:r>
            <w:r w:rsidR="00A233E8"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ORT: Praxis für Atemtherapie, Freiburg-Wiehre,</w:t>
            </w:r>
            <w:r w:rsidR="00A233E8"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12 Termine, (Anm.: info@taoyoga-nlp.de), 120</w:t>
            </w:r>
            <w:r w:rsidR="007770AC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,</w:t>
            </w:r>
            <w:r w:rsidR="00A233E8"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- </w:t>
            </w:r>
            <w:r w:rsidR="007770AC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€</w:t>
            </w:r>
          </w:p>
        </w:tc>
        <w:tc>
          <w:tcPr>
            <w:tcW w:w="0" w:type="auto"/>
            <w:vMerge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233E8" w:rsidRPr="00A233E8">
        <w:trPr>
          <w:tblCellSpacing w:w="15" w:type="dxa"/>
        </w:trPr>
        <w:tc>
          <w:tcPr>
            <w:tcW w:w="405" w:type="dxa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00" w:type="dxa"/>
            <w:hideMark/>
          </w:tcPr>
          <w:p w:rsidR="00A233E8" w:rsidRPr="00A233E8" w:rsidRDefault="00A233E8" w:rsidP="00A23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A233E8" w:rsidRPr="00A233E8" w:rsidRDefault="00A233E8" w:rsidP="00A23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DONNERSTAG</w:t>
            </w:r>
          </w:p>
        </w:tc>
        <w:tc>
          <w:tcPr>
            <w:tcW w:w="5805" w:type="dxa"/>
            <w:hideMark/>
          </w:tcPr>
          <w:p w:rsidR="00A233E8" w:rsidRPr="00A233E8" w:rsidRDefault="00A233E8" w:rsidP="00A23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A233E8" w:rsidRPr="00A233E8" w:rsidRDefault="00A233E8" w:rsidP="00777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18.00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 - </w:t>
            </w: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19.30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 </w:t>
            </w: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 xml:space="preserve">Uhr </w:t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 xml:space="preserve">- 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>Tao Yoga und Chi Kung, Basis- &amp; Aufbaukurs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</w:r>
            <w:r w:rsidR="00E50CDD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Beginn: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 xml:space="preserve"> </w:t>
            </w: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ab 22.03.2012 - über VHS St . Peter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br/>
            </w:r>
            <w:r w:rsidR="00E50CDD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ORT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: Haus der Gemeinschaft ,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Jörgleweg 1, St.</w:t>
            </w:r>
            <w:r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 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Peter, 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12 Termine, 70</w:t>
            </w:r>
            <w:r w:rsidR="007770AC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,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- €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br/>
              <w:t xml:space="preserve">20:15 - 21:45 Uhr • 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>Tao Yoga und Qi Gong Basis- &amp; Aufbaukurs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br/>
            </w:r>
            <w:r w:rsidR="00E50CDD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Beginn: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t xml:space="preserve"> </w:t>
            </w:r>
            <w:r w:rsidRPr="00A233E8">
              <w:rPr>
                <w:rFonts w:ascii="Arial" w:eastAsia="Times New Roman" w:hAnsi="Arial" w:cs="Arial"/>
                <w:b/>
                <w:bCs/>
                <w:color w:val="666600"/>
                <w:sz w:val="24"/>
                <w:szCs w:val="24"/>
                <w:lang w:eastAsia="de-DE"/>
              </w:rPr>
              <w:t>ab 22.03.2012, - über VHS Kirchzarten</w:t>
            </w:r>
            <w:r w:rsidRPr="00A233E8">
              <w:rPr>
                <w:rFonts w:ascii="Arial" w:eastAsia="Times New Roman" w:hAnsi="Arial" w:cs="Arial"/>
                <w:color w:val="FE8A19"/>
                <w:sz w:val="24"/>
                <w:szCs w:val="24"/>
                <w:lang w:eastAsia="de-DE"/>
              </w:rPr>
              <w:br/>
            </w:r>
            <w:r w:rsidR="00C355D9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b/>
                <w:bCs/>
                <w:color w:val="FE8A19"/>
                <w:sz w:val="24"/>
                <w:szCs w:val="24"/>
                <w:lang w:eastAsia="de-DE"/>
              </w:rPr>
              <w:t>ORT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 xml:space="preserve">: Kindergarten Burg-Birkenhof, 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12 Termine, 67</w:t>
            </w:r>
            <w:r w:rsidR="007770AC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,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- €</w:t>
            </w:r>
          </w:p>
        </w:tc>
        <w:tc>
          <w:tcPr>
            <w:tcW w:w="0" w:type="auto"/>
            <w:vMerge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233E8" w:rsidRPr="00A233E8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3E8" w:rsidRPr="00A233E8" w:rsidRDefault="00A233E8" w:rsidP="00C355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  <w:r w:rsidR="00C355D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A3654A">
              <w:rPr>
                <w:rFonts w:ascii="Arial" w:eastAsia="Times New Roman" w:hAnsi="Arial" w:cs="Arial"/>
                <w:color w:val="7E5F7F"/>
                <w:sz w:val="24"/>
                <w:szCs w:val="24"/>
                <w:lang w:eastAsia="de-DE"/>
              </w:rPr>
              <w:br/>
            </w:r>
            <w:r w:rsidRPr="00A233E8">
              <w:rPr>
                <w:rFonts w:ascii="Arial" w:eastAsia="Times New Roman" w:hAnsi="Arial" w:cs="Arial"/>
                <w:color w:val="7E5F7F"/>
                <w:sz w:val="24"/>
                <w:szCs w:val="24"/>
                <w:lang w:eastAsia="de-DE"/>
              </w:rPr>
              <w:t>Leitung, Anmeldung und weitere Information:</w:t>
            </w:r>
          </w:p>
        </w:tc>
        <w:tc>
          <w:tcPr>
            <w:tcW w:w="0" w:type="auto"/>
            <w:vMerge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233E8" w:rsidRPr="00A233E8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05" w:type="dxa"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t>Martina Werner-Wolff, Tel.: 07661- 90 40 835,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Fax: 07661- 90 40 836</w:t>
            </w:r>
            <w:r w:rsidRPr="00A233E8">
              <w:rPr>
                <w:rFonts w:ascii="Arial" w:eastAsia="Times New Roman" w:hAnsi="Arial" w:cs="Arial"/>
                <w:color w:val="666600"/>
                <w:sz w:val="24"/>
                <w:szCs w:val="24"/>
                <w:lang w:eastAsia="de-DE"/>
              </w:rPr>
              <w:br/>
              <w:t>E-Mail: info@taoyoga-nlp.de, www.taoyoga-nlp.de</w:t>
            </w:r>
          </w:p>
        </w:tc>
        <w:tc>
          <w:tcPr>
            <w:tcW w:w="0" w:type="auto"/>
            <w:vMerge/>
            <w:vAlign w:val="center"/>
            <w:hideMark/>
          </w:tcPr>
          <w:p w:rsidR="00A233E8" w:rsidRPr="00A233E8" w:rsidRDefault="00A233E8" w:rsidP="00A2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F364B" w:rsidRDefault="00BF364B"/>
    <w:sectPr w:rsidR="00BF364B" w:rsidSect="00BF36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3E8"/>
    <w:rsid w:val="00020530"/>
    <w:rsid w:val="000A3B1F"/>
    <w:rsid w:val="00210ABC"/>
    <w:rsid w:val="003F4D13"/>
    <w:rsid w:val="007770AC"/>
    <w:rsid w:val="008023F6"/>
    <w:rsid w:val="00A233E8"/>
    <w:rsid w:val="00A3654A"/>
    <w:rsid w:val="00BF364B"/>
    <w:rsid w:val="00C355D9"/>
    <w:rsid w:val="00E50CDD"/>
    <w:rsid w:val="00F1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36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233E8"/>
    <w:rPr>
      <w:strike w:val="0"/>
      <w:dstrike w:val="0"/>
      <w:color w:val="6666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A2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ienvert">
    <w:name w:val="lienvert"/>
    <w:basedOn w:val="Absatz-Standardschriftart"/>
    <w:rsid w:val="00A23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2012-04-19T09:45:00Z</dcterms:created>
  <dcterms:modified xsi:type="dcterms:W3CDTF">2012-04-19T10:20:00Z</dcterms:modified>
</cp:coreProperties>
</file>